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6D" w:rsidRPr="00914C76" w:rsidRDefault="00FD2820" w:rsidP="00CC236D">
      <w:pPr>
        <w:rPr>
          <w:rFonts w:asciiTheme="minorHAnsi" w:hAnsiTheme="minorHAnsi" w:cstheme="minorHAnsi"/>
          <w:sz w:val="22"/>
          <w:szCs w:val="22"/>
        </w:rPr>
      </w:pPr>
      <w:r w:rsidRPr="00914C76">
        <w:rPr>
          <w:rFonts w:asciiTheme="minorHAnsi" w:eastAsiaTheme="minorEastAsi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E4FB4" wp14:editId="317499A3">
                <wp:simplePos x="0" y="0"/>
                <wp:positionH relativeFrom="margin">
                  <wp:posOffset>971550</wp:posOffset>
                </wp:positionH>
                <wp:positionV relativeFrom="paragraph">
                  <wp:posOffset>-123825</wp:posOffset>
                </wp:positionV>
                <wp:extent cx="48958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20" w:rsidRPr="00FD2820" w:rsidRDefault="00FD2820" w:rsidP="00FD2820">
                            <w:pPr>
                              <w:jc w:val="center"/>
                              <w:rPr>
                                <w:rFonts w:ascii="Circular Std Bold" w:hAnsi="Circular Std Bold" w:cs="Circular Std Bold"/>
                                <w:sz w:val="32"/>
                                <w:szCs w:val="32"/>
                              </w:rPr>
                            </w:pPr>
                            <w:r w:rsidRPr="00FD2820">
                              <w:rPr>
                                <w:rFonts w:ascii="Circular Std Bold" w:hAnsi="Circular Std Bold" w:cs="Circular Std Bold"/>
                                <w:sz w:val="32"/>
                                <w:szCs w:val="32"/>
                              </w:rPr>
                              <w:t>Live Lighter Sheffield - Programme Referral Form</w:t>
                            </w:r>
                          </w:p>
                          <w:p w:rsidR="00FD2820" w:rsidRPr="00F26D58" w:rsidRDefault="00FD2820" w:rsidP="00FD2820">
                            <w:pPr>
                              <w:jc w:val="center"/>
                              <w:rPr>
                                <w:rFonts w:ascii="Louis George Café" w:hAnsi="Louis George Café" w:cs="Arial"/>
                                <w:sz w:val="6"/>
                                <w:szCs w:val="30"/>
                              </w:rPr>
                            </w:pPr>
                          </w:p>
                          <w:p w:rsidR="00FD2820" w:rsidRPr="00F26D58" w:rsidRDefault="00FD2820" w:rsidP="00FD2820">
                            <w:pPr>
                              <w:jc w:val="center"/>
                              <w:rPr>
                                <w:rFonts w:ascii="Louis George Café" w:hAnsi="Louis George Café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4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9.75pt;width:385.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d7gg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" stroked="f">
                <v:textbox>
                  <w:txbxContent>
                    <w:p w:rsidR="00FD2820" w:rsidRPr="00FD2820" w:rsidRDefault="00FD2820" w:rsidP="00FD2820">
                      <w:pPr>
                        <w:jc w:val="center"/>
                        <w:rPr>
                          <w:rFonts w:ascii="Circular Std Bold" w:hAnsi="Circular Std Bold" w:cs="Circular Std Bold"/>
                          <w:sz w:val="32"/>
                          <w:szCs w:val="32"/>
                        </w:rPr>
                      </w:pPr>
                      <w:r w:rsidRPr="00FD2820">
                        <w:rPr>
                          <w:rFonts w:ascii="Circular Std Bold" w:hAnsi="Circular Std Bold" w:cs="Circular Std Bold"/>
                          <w:sz w:val="32"/>
                          <w:szCs w:val="32"/>
                        </w:rPr>
                        <w:t>Live Lighter Sheffield - Programme Referral Form</w:t>
                      </w:r>
                    </w:p>
                    <w:p w:rsidR="00FD2820" w:rsidRPr="00F26D58" w:rsidRDefault="00FD2820" w:rsidP="00FD2820">
                      <w:pPr>
                        <w:jc w:val="center"/>
                        <w:rPr>
                          <w:rFonts w:ascii="Louis George Café" w:hAnsi="Louis George Café" w:cs="Arial"/>
                          <w:sz w:val="6"/>
                          <w:szCs w:val="30"/>
                        </w:rPr>
                      </w:pPr>
                    </w:p>
                    <w:p w:rsidR="00FD2820" w:rsidRPr="00F26D58" w:rsidRDefault="00FD2820" w:rsidP="00FD2820">
                      <w:pPr>
                        <w:jc w:val="center"/>
                        <w:rPr>
                          <w:rFonts w:ascii="Louis George Café" w:hAnsi="Louis George Café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126" w:rsidRPr="00914C76" w:rsidRDefault="003B2126" w:rsidP="00CC236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C236D" w:rsidRPr="00914C76" w:rsidTr="00106589">
        <w:trPr>
          <w:trHeight w:val="454"/>
        </w:trPr>
        <w:tc>
          <w:tcPr>
            <w:tcW w:w="10598" w:type="dxa"/>
            <w:vAlign w:val="center"/>
          </w:tcPr>
          <w:p w:rsidR="00CC236D" w:rsidRPr="00914C76" w:rsidRDefault="00F8776B" w:rsidP="00F8776B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89731" wp14:editId="437CFFE7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111760</wp:posOffset>
                      </wp:positionV>
                      <wp:extent cx="34290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28B4" id="Rectangle 1" o:spid="_x0000_s1026" style="position:absolute;margin-left:473.35pt;margin-top:8.8pt;width:2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CC236D" w:rsidRPr="00914C76">
              <w:rPr>
                <w:rFonts w:asciiTheme="minorHAnsi" w:hAnsiTheme="minorHAnsi" w:cstheme="minorHAnsi"/>
                <w:sz w:val="22"/>
                <w:szCs w:val="22"/>
              </w:rPr>
              <w:t>Date of Referral</w:t>
            </w:r>
            <w:r w:rsidR="00CC236D" w:rsidRPr="00914C7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914C7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="00FD2820" w:rsidRPr="00914C7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</w:t>
            </w:r>
            <w:r w:rsidRPr="00914C7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Self-Referral  </w:t>
            </w:r>
          </w:p>
        </w:tc>
      </w:tr>
    </w:tbl>
    <w:p w:rsidR="00CC236D" w:rsidRPr="00914C76" w:rsidRDefault="00CC236D" w:rsidP="00CC236D">
      <w:pPr>
        <w:ind w:left="-90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733"/>
        <w:gridCol w:w="5545"/>
      </w:tblGrid>
      <w:tr w:rsidR="00CC236D" w:rsidRPr="00914C76" w:rsidTr="00106589">
        <w:trPr>
          <w:trHeight w:val="454"/>
        </w:trPr>
        <w:tc>
          <w:tcPr>
            <w:tcW w:w="5053" w:type="dxa"/>
            <w:gridSpan w:val="2"/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Referee Name: </w:t>
            </w:r>
          </w:p>
        </w:tc>
        <w:tc>
          <w:tcPr>
            <w:tcW w:w="5545" w:type="dxa"/>
            <w:vAlign w:val="center"/>
          </w:tcPr>
          <w:p w:rsidR="00CC236D" w:rsidRPr="00914C76" w:rsidRDefault="00CC236D" w:rsidP="00FD2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Contact Number: </w:t>
            </w:r>
          </w:p>
        </w:tc>
      </w:tr>
      <w:tr w:rsidR="00CC236D" w:rsidRPr="00914C76" w:rsidTr="00106589">
        <w:trPr>
          <w:trHeight w:val="454"/>
        </w:trPr>
        <w:tc>
          <w:tcPr>
            <w:tcW w:w="10598" w:type="dxa"/>
            <w:gridSpan w:val="3"/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</w:p>
        </w:tc>
      </w:tr>
      <w:bookmarkEnd w:id="0"/>
      <w:tr w:rsidR="00CC236D" w:rsidRPr="00914C76" w:rsidTr="00106589">
        <w:trPr>
          <w:trHeight w:val="454"/>
        </w:trPr>
        <w:tc>
          <w:tcPr>
            <w:tcW w:w="4320" w:type="dxa"/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Job Title:  </w:t>
            </w:r>
          </w:p>
        </w:tc>
        <w:tc>
          <w:tcPr>
            <w:tcW w:w="6278" w:type="dxa"/>
            <w:gridSpan w:val="2"/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FD2820"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72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Place of Work: </w:t>
            </w:r>
          </w:p>
        </w:tc>
      </w:tr>
    </w:tbl>
    <w:p w:rsidR="00CC236D" w:rsidRPr="00914C76" w:rsidRDefault="00CC236D" w:rsidP="00CC23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CC236D" w:rsidRPr="00914C76" w:rsidTr="005524CC">
        <w:trPr>
          <w:trHeight w:val="177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CC236D" w:rsidRPr="00914C76" w:rsidRDefault="00CC236D" w:rsidP="00106589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b/>
                <w:sz w:val="22"/>
                <w:szCs w:val="22"/>
              </w:rPr>
              <w:t>*Patient email address:</w:t>
            </w:r>
          </w:p>
          <w:p w:rsidR="00CC236D" w:rsidRPr="00914C76" w:rsidRDefault="00CC236D" w:rsidP="00106589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24CC" w:rsidRPr="005524CC" w:rsidRDefault="005524CC" w:rsidP="001065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524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</w:t>
            </w:r>
            <w:r w:rsidR="00E011A2" w:rsidRPr="00E011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</w:t>
            </w:r>
            <w:r w:rsidRPr="005524C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ecent </w:t>
            </w:r>
            <w:r w:rsidRPr="005524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measurements.  </w:t>
            </w:r>
            <w:r w:rsidR="00E011A2" w:rsidRPr="00E011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</w:t>
            </w:r>
            <w:r w:rsidRPr="00E011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Referral will be rejected without information</w:t>
            </w:r>
            <w:r w:rsidR="00E011A2" w:rsidRPr="00E011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Weight (kg)  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Height (m)   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BMI  </w:t>
            </w:r>
          </w:p>
          <w:p w:rsidR="00CC236D" w:rsidRPr="00914C76" w:rsidRDefault="00F8776B" w:rsidP="00106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BD23E9" wp14:editId="121770F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13335</wp:posOffset>
                      </wp:positionV>
                      <wp:extent cx="4000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1B1F" id="Rectangle 4" o:spid="_x0000_s1026" style="position:absolute;margin-left:134.45pt;margin-top:1.05pt;width:31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" fillcolor="window" strokecolor="black [3213]" strokeweight=".25pt"/>
                  </w:pict>
                </mc:Fallback>
              </mc:AlternateContent>
            </w:r>
            <w:r w:rsidRPr="00914C76">
              <w:rPr>
                <w:rFonts w:asciiTheme="minorHAnsi" w:hAnsiTheme="minorHAnsi" w:cstheme="minorHAnsi"/>
                <w:b/>
                <w:sz w:val="22"/>
                <w:szCs w:val="22"/>
              </w:rPr>
              <w:t>Discussed surgery</w:t>
            </w:r>
            <w:r w:rsidR="001919DE" w:rsidRPr="00914C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Y/N</w:t>
            </w:r>
          </w:p>
        </w:tc>
      </w:tr>
      <w:tr w:rsidR="00CC236D" w:rsidRPr="00914C76" w:rsidTr="00106589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Gender:   </w:t>
            </w: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Male       </w:t>
            </w: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Female</w:t>
            </w:r>
          </w:p>
        </w:tc>
      </w:tr>
      <w:tr w:rsidR="00CC236D" w:rsidRPr="00914C76" w:rsidTr="00F81003">
        <w:trPr>
          <w:trHeight w:val="45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Date of Birth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</w:p>
        </w:tc>
      </w:tr>
      <w:tr w:rsidR="00CC236D" w:rsidRPr="00914C76" w:rsidTr="00106589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>Name of Parent(s)/Guardian(s) for children</w:t>
            </w:r>
          </w:p>
        </w:tc>
      </w:tr>
      <w:tr w:rsidR="00CC236D" w:rsidRPr="00914C76" w:rsidTr="00106589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Address  </w:t>
            </w:r>
          </w:p>
        </w:tc>
      </w:tr>
      <w:tr w:rsidR="00CC236D" w:rsidRPr="00914C76" w:rsidTr="00F81003">
        <w:trPr>
          <w:trHeight w:val="45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Post code </w:t>
            </w:r>
          </w:p>
        </w:tc>
      </w:tr>
      <w:tr w:rsidR="00CC236D" w:rsidRPr="00914C76" w:rsidTr="00F81003">
        <w:trPr>
          <w:trHeight w:val="45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Home Telephone number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</w:p>
        </w:tc>
      </w:tr>
      <w:tr w:rsidR="00CC236D" w:rsidRPr="00914C76" w:rsidTr="00F81003">
        <w:trPr>
          <w:trHeight w:val="45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GP’s Name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Surgery </w:t>
            </w:r>
          </w:p>
        </w:tc>
      </w:tr>
      <w:tr w:rsidR="00CC236D" w:rsidRPr="00914C76" w:rsidTr="00F81003">
        <w:trPr>
          <w:trHeight w:val="45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236D" w:rsidRPr="00914C76" w:rsidRDefault="00CC236D" w:rsidP="00CC236D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80" w:rightFromText="180" w:vertAnchor="text" w:horzAnchor="margin" w:tblpY="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C236D" w:rsidRPr="00914C76" w:rsidTr="00106589">
        <w:trPr>
          <w:trHeight w:val="769"/>
        </w:trPr>
        <w:tc>
          <w:tcPr>
            <w:tcW w:w="10598" w:type="dxa"/>
          </w:tcPr>
          <w:p w:rsidR="00CC236D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Does the individual / family have any known medical problems or currently taking any medication? If yes please attach details. </w:t>
            </w:r>
            <w:r w:rsidR="008D1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D19EB" w:rsidRDefault="008D19EB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1F1D" w:rsidRPr="00914C76" w:rsidRDefault="00681F1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236D" w:rsidRPr="00914C76" w:rsidRDefault="00CC236D" w:rsidP="00CC23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36D" w:rsidRPr="00914C76" w:rsidTr="00106589">
        <w:trPr>
          <w:trHeight w:val="811"/>
        </w:trPr>
        <w:tc>
          <w:tcPr>
            <w:tcW w:w="10598" w:type="dxa"/>
          </w:tcPr>
          <w:p w:rsidR="00CC236D" w:rsidRPr="00914C76" w:rsidRDefault="00C06352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Families: </w:t>
            </w:r>
            <w:r w:rsidR="00CC236D"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Do you know of any reason why 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the child </w:t>
            </w:r>
            <w:r w:rsidR="00CC236D" w:rsidRPr="00914C76">
              <w:rPr>
                <w:rFonts w:asciiTheme="minorHAnsi" w:hAnsiTheme="minorHAnsi" w:cstheme="minorHAnsi"/>
                <w:sz w:val="22"/>
                <w:szCs w:val="22"/>
              </w:rPr>
              <w:t>shouldn’t take part in a physical activity programme?  If yes please provide details: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36D" w:rsidRPr="00914C76" w:rsidTr="00106589">
        <w:trPr>
          <w:trHeight w:val="619"/>
        </w:trPr>
        <w:tc>
          <w:tcPr>
            <w:tcW w:w="10598" w:type="dxa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>Does the individual / family suffer from any dietary allergies?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C236D" w:rsidRPr="00914C76" w:rsidTr="00106589">
        <w:trPr>
          <w:trHeight w:val="619"/>
        </w:trPr>
        <w:tc>
          <w:tcPr>
            <w:tcW w:w="10598" w:type="dxa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>Are there any risks in seeing this client? If so, what?</w:t>
            </w:r>
          </w:p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36D" w:rsidRPr="00914C76" w:rsidTr="00106589">
        <w:trPr>
          <w:trHeight w:val="619"/>
        </w:trPr>
        <w:tc>
          <w:tcPr>
            <w:tcW w:w="10598" w:type="dxa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Other relevant notes e.g. first language of family: </w:t>
            </w:r>
          </w:p>
        </w:tc>
      </w:tr>
      <w:tr w:rsidR="00F81003" w:rsidRPr="00914C76" w:rsidTr="00106589">
        <w:trPr>
          <w:trHeight w:val="619"/>
        </w:trPr>
        <w:tc>
          <w:tcPr>
            <w:tcW w:w="10598" w:type="dxa"/>
          </w:tcPr>
          <w:p w:rsidR="00F81003" w:rsidRDefault="0034721E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the client have a disability? If yes please state what is it:  </w:t>
            </w:r>
          </w:p>
          <w:p w:rsidR="0034721E" w:rsidRDefault="0034721E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21E" w:rsidRPr="00914C76" w:rsidRDefault="0034721E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21E" w:rsidRPr="00914C76" w:rsidTr="00106589">
        <w:trPr>
          <w:trHeight w:val="619"/>
        </w:trPr>
        <w:tc>
          <w:tcPr>
            <w:tcW w:w="10598" w:type="dxa"/>
          </w:tcPr>
          <w:p w:rsidR="0034721E" w:rsidRDefault="0034721E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Ethnicity: </w:t>
            </w:r>
          </w:p>
        </w:tc>
      </w:tr>
      <w:tr w:rsidR="0034721E" w:rsidRPr="00914C76" w:rsidTr="00106589">
        <w:trPr>
          <w:trHeight w:val="619"/>
        </w:trPr>
        <w:tc>
          <w:tcPr>
            <w:tcW w:w="10598" w:type="dxa"/>
          </w:tcPr>
          <w:p w:rsidR="0034721E" w:rsidRDefault="0034721E" w:rsidP="003472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*Is the client on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(SMI) </w:t>
            </w:r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Severe Mental Illness Register?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(Please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circle)</w:t>
            </w:r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End"/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                  No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47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721E" w:rsidRPr="0034721E" w:rsidRDefault="0034721E" w:rsidP="003472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36D" w:rsidRPr="00914C76" w:rsidTr="00F81003">
        <w:trPr>
          <w:trHeight w:val="1509"/>
        </w:trPr>
        <w:tc>
          <w:tcPr>
            <w:tcW w:w="10598" w:type="dxa"/>
          </w:tcPr>
          <w:p w:rsidR="00CC236D" w:rsidRPr="00914C76" w:rsidRDefault="00CC236D" w:rsidP="0010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Preferred </w:t>
            </w:r>
            <w:proofErr w:type="gramStart"/>
            <w:r w:rsidRPr="00914C76">
              <w:rPr>
                <w:rFonts w:asciiTheme="minorHAnsi" w:hAnsiTheme="minorHAnsi" w:cstheme="minorHAnsi"/>
                <w:sz w:val="22"/>
                <w:szCs w:val="22"/>
              </w:rPr>
              <w:t>programme :</w:t>
            </w:r>
            <w:proofErr w:type="gramEnd"/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236D" w:rsidRPr="00914C76" w:rsidRDefault="00CC236D" w:rsidP="00106589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78F6"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Children &amp; Family </w:t>
            </w:r>
            <w:proofErr w:type="gramStart"/>
            <w:r w:rsidR="006B78F6" w:rsidRPr="00914C76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gramme  </w:t>
            </w: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="001924C4" w:rsidRPr="00914C76">
              <w:rPr>
                <w:rFonts w:asciiTheme="minorHAnsi" w:hAnsiTheme="minorHAnsi" w:cstheme="minorHAnsi"/>
                <w:sz w:val="22"/>
                <w:szCs w:val="22"/>
              </w:rPr>
              <w:t>Adult Programme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236D" w:rsidRPr="00914C76" w:rsidRDefault="00CC236D" w:rsidP="001924C4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924C4" w:rsidRPr="00914C76">
              <w:rPr>
                <w:rFonts w:asciiTheme="minorHAnsi" w:hAnsiTheme="minorHAnsi" w:cstheme="minorHAnsi"/>
                <w:sz w:val="22"/>
                <w:szCs w:val="22"/>
              </w:rPr>
              <w:t>Adult Bariatric Programme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14C7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14C76">
              <w:rPr>
                <w:rFonts w:asciiTheme="minorHAnsi" w:hAnsiTheme="minorHAnsi" w:cstheme="minorHAnsi"/>
                <w:sz w:val="22"/>
                <w:szCs w:val="22"/>
              </w:rPr>
              <w:t xml:space="preserve"> Not sure (Service will triage)  </w:t>
            </w:r>
          </w:p>
        </w:tc>
      </w:tr>
    </w:tbl>
    <w:p w:rsidR="00AF224A" w:rsidRPr="00914C76" w:rsidRDefault="00AF224A">
      <w:pPr>
        <w:rPr>
          <w:rFonts w:asciiTheme="minorHAnsi" w:hAnsiTheme="minorHAnsi" w:cstheme="minorHAnsi"/>
          <w:sz w:val="22"/>
          <w:szCs w:val="22"/>
        </w:rPr>
      </w:pPr>
    </w:p>
    <w:sectPr w:rsidR="00AF224A" w:rsidRPr="00914C76" w:rsidSect="003D2C39">
      <w:headerReference w:type="default" r:id="rId7"/>
      <w:footerReference w:type="default" r:id="rId8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CA" w:rsidRDefault="001924C4">
      <w:r>
        <w:separator/>
      </w:r>
    </w:p>
  </w:endnote>
  <w:endnote w:type="continuationSeparator" w:id="0">
    <w:p w:rsidR="00CF31CA" w:rsidRDefault="001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Louis George Café">
    <w:panose1 w:val="020B0600020202020204"/>
    <w:charset w:val="00"/>
    <w:family w:val="swiss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39" w:rsidRPr="003B2126" w:rsidRDefault="003B2126" w:rsidP="003B2126">
    <w:pPr>
      <w:pStyle w:val="Footer"/>
    </w:pPr>
    <w:r w:rsidRPr="00F26D58">
      <w:rPr>
        <w:rFonts w:ascii="Louis George Café" w:hAnsi="Louis George Café" w:cs="Arial"/>
        <w:sz w:val="22"/>
      </w:rPr>
      <w:t xml:space="preserve">Live Lighter Sheffield, Zest, 18 </w:t>
    </w:r>
    <w:proofErr w:type="spellStart"/>
    <w:r w:rsidRPr="00F26D58">
      <w:rPr>
        <w:rFonts w:ascii="Louis George Café" w:hAnsi="Louis George Café" w:cs="Arial"/>
        <w:sz w:val="22"/>
      </w:rPr>
      <w:t>Upperthorpe</w:t>
    </w:r>
    <w:proofErr w:type="spellEnd"/>
    <w:r w:rsidRPr="00F26D58">
      <w:rPr>
        <w:rFonts w:ascii="Louis George Café" w:hAnsi="Louis George Café" w:cs="Arial"/>
        <w:sz w:val="22"/>
      </w:rPr>
      <w:t>, Sheffield, S6 3NA.</w:t>
    </w:r>
    <w:r w:rsidR="00AC0178">
      <w:rPr>
        <w:rFonts w:ascii="Louis George Café" w:hAnsi="Louis George Café" w:cs="Arial"/>
        <w:sz w:val="22"/>
      </w:rPr>
      <w:t xml:space="preserve"> email</w:t>
    </w:r>
    <w:r w:rsidR="00712343">
      <w:rPr>
        <w:rFonts w:ascii="Louis George Café" w:hAnsi="Louis George Café" w:cs="Arial"/>
        <w:sz w:val="22"/>
      </w:rPr>
      <w:t xml:space="preserve"> </w:t>
    </w:r>
    <w:hyperlink r:id="rId1" w:history="1">
      <w:r w:rsidR="00922F76" w:rsidRPr="00D46C6B">
        <w:rPr>
          <w:rStyle w:val="Hyperlink"/>
          <w:rFonts w:ascii="Louis George Café" w:hAnsi="Louis George Café" w:cs="Arial"/>
          <w:sz w:val="22"/>
        </w:rPr>
        <w:t>live.lighter@nhs.net</w:t>
      </w:r>
    </w:hyperlink>
    <w:r w:rsidR="008666A5">
      <w:rPr>
        <w:rFonts w:ascii="Louis George Café" w:hAnsi="Louis George Café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CA" w:rsidRDefault="001924C4">
      <w:r>
        <w:separator/>
      </w:r>
    </w:p>
  </w:footnote>
  <w:footnote w:type="continuationSeparator" w:id="0">
    <w:p w:rsidR="00CF31CA" w:rsidRDefault="0019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54" w:rsidRDefault="006709F3" w:rsidP="00500253">
    <w:pPr>
      <w:pStyle w:val="Header"/>
      <w:tabs>
        <w:tab w:val="clear" w:pos="8306"/>
        <w:tab w:val="left" w:pos="285"/>
        <w:tab w:val="right" w:pos="7797"/>
      </w:tabs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06CDFF58" wp14:editId="27C9956F">
          <wp:simplePos x="0" y="0"/>
          <wp:positionH relativeFrom="column">
            <wp:posOffset>1724025</wp:posOffset>
          </wp:positionH>
          <wp:positionV relativeFrom="paragraph">
            <wp:posOffset>26670</wp:posOffset>
          </wp:positionV>
          <wp:extent cx="1381125" cy="978535"/>
          <wp:effectExtent l="0" t="0" r="9525" b="0"/>
          <wp:wrapSquare wrapText="bothSides"/>
          <wp:docPr id="8" name="Picture 8" descr="cid:97c08556-1cc7-4a56-a51d-53b50a3e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1411" descr="cid:97c08556-1cc7-4a56-a51d-53b50a3e2e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26">
      <w:rPr>
        <w:noProof/>
      </w:rPr>
      <w:drawing>
        <wp:anchor distT="0" distB="0" distL="114300" distR="114300" simplePos="0" relativeHeight="251661312" behindDoc="1" locked="0" layoutInCell="1" allowOverlap="1" wp14:anchorId="7B767B38" wp14:editId="0B620085">
          <wp:simplePos x="0" y="0"/>
          <wp:positionH relativeFrom="column">
            <wp:posOffset>-47625</wp:posOffset>
          </wp:positionH>
          <wp:positionV relativeFrom="paragraph">
            <wp:posOffset>180975</wp:posOffset>
          </wp:positionV>
          <wp:extent cx="930275" cy="676275"/>
          <wp:effectExtent l="0" t="0" r="317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3B2126">
      <w:rPr>
        <w:noProof/>
      </w:rPr>
      <w:drawing>
        <wp:anchor distT="0" distB="0" distL="114300" distR="114300" simplePos="0" relativeHeight="251662336" behindDoc="1" locked="0" layoutInCell="1" allowOverlap="1" wp14:anchorId="49BA9474" wp14:editId="15DE1171">
          <wp:simplePos x="0" y="0"/>
          <wp:positionH relativeFrom="column">
            <wp:posOffset>5476875</wp:posOffset>
          </wp:positionH>
          <wp:positionV relativeFrom="paragraph">
            <wp:posOffset>180975</wp:posOffset>
          </wp:positionV>
          <wp:extent cx="1162050" cy="593725"/>
          <wp:effectExtent l="0" t="0" r="0" b="0"/>
          <wp:wrapTight wrapText="bothSides">
            <wp:wrapPolygon edited="0">
              <wp:start x="0" y="0"/>
              <wp:lineTo x="0" y="20791"/>
              <wp:lineTo x="21246" y="20791"/>
              <wp:lineTo x="212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36D">
      <w:tab/>
    </w:r>
    <w:r w:rsidR="00FD2820">
      <w:tab/>
    </w:r>
    <w:r w:rsidR="00FD2820">
      <w:tab/>
    </w:r>
    <w:r w:rsidR="00FD2820">
      <w:rPr>
        <w:noProof/>
      </w:rPr>
      <w:drawing>
        <wp:inline distT="0" distB="0" distL="0" distR="0" wp14:anchorId="034FD3BA" wp14:editId="287A3879">
          <wp:extent cx="1476375" cy="1119089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lighter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1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3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F5"/>
    <w:multiLevelType w:val="hybridMultilevel"/>
    <w:tmpl w:val="292A86C8"/>
    <w:lvl w:ilvl="0" w:tplc="CB60D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6D"/>
    <w:rsid w:val="000A0C88"/>
    <w:rsid w:val="00101AC6"/>
    <w:rsid w:val="001919DE"/>
    <w:rsid w:val="001924C4"/>
    <w:rsid w:val="00253EFD"/>
    <w:rsid w:val="002D3620"/>
    <w:rsid w:val="0034721E"/>
    <w:rsid w:val="003B2126"/>
    <w:rsid w:val="004E19C4"/>
    <w:rsid w:val="00500253"/>
    <w:rsid w:val="005524CC"/>
    <w:rsid w:val="005B3AB8"/>
    <w:rsid w:val="005E17BA"/>
    <w:rsid w:val="006709F3"/>
    <w:rsid w:val="00681F1D"/>
    <w:rsid w:val="006B78F6"/>
    <w:rsid w:val="00712343"/>
    <w:rsid w:val="0077231E"/>
    <w:rsid w:val="007E4316"/>
    <w:rsid w:val="007E56FD"/>
    <w:rsid w:val="008666A5"/>
    <w:rsid w:val="008D19EB"/>
    <w:rsid w:val="00914C76"/>
    <w:rsid w:val="00922F76"/>
    <w:rsid w:val="0096085F"/>
    <w:rsid w:val="00964643"/>
    <w:rsid w:val="00AB3A4D"/>
    <w:rsid w:val="00AC0178"/>
    <w:rsid w:val="00AF224A"/>
    <w:rsid w:val="00BE5B18"/>
    <w:rsid w:val="00C06352"/>
    <w:rsid w:val="00CC236D"/>
    <w:rsid w:val="00CF31CA"/>
    <w:rsid w:val="00E011A2"/>
    <w:rsid w:val="00F26D58"/>
    <w:rsid w:val="00F27326"/>
    <w:rsid w:val="00F655C8"/>
    <w:rsid w:val="00F81003"/>
    <w:rsid w:val="00F8776B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39131C"/>
  <w15:docId w15:val="{A0F4C43E-14FD-4566-B549-9FFB779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3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6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2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F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e.lighter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50BEB.350D6CB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Watson</dc:creator>
  <cp:lastModifiedBy>Aimee Just</cp:lastModifiedBy>
  <cp:revision>2</cp:revision>
  <dcterms:created xsi:type="dcterms:W3CDTF">2020-11-10T16:20:00Z</dcterms:created>
  <dcterms:modified xsi:type="dcterms:W3CDTF">2020-11-10T16:20:00Z</dcterms:modified>
</cp:coreProperties>
</file>